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练习册p36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，读一遍。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 xml:space="preserve">复习阅读12 第1-4段 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九九乘法表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Look and read模仿介绍自己喜欢的海洋动物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背熟Unit6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39A46F7"/>
    <w:rsid w:val="26974058"/>
    <w:rsid w:val="291C1880"/>
    <w:rsid w:val="2B693F97"/>
    <w:rsid w:val="2D5F1580"/>
    <w:rsid w:val="2EBB5FB9"/>
    <w:rsid w:val="2F455F1D"/>
    <w:rsid w:val="306E45ED"/>
    <w:rsid w:val="30B44B1A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DF72BEC"/>
    <w:rsid w:val="5EDA518B"/>
    <w:rsid w:val="5F401ED1"/>
    <w:rsid w:val="61F66F47"/>
    <w:rsid w:val="659E3545"/>
    <w:rsid w:val="69F021DB"/>
    <w:rsid w:val="6C5A6B53"/>
    <w:rsid w:val="708E6837"/>
    <w:rsid w:val="70D01E73"/>
    <w:rsid w:val="79E57808"/>
    <w:rsid w:val="7AA018B5"/>
    <w:rsid w:val="7BF60A01"/>
    <w:rsid w:val="DF2F9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2025-11-25T18:57:32Z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E14332D563DE411AB423A61D686821A6_13</vt:lpwstr>
  </property>
</Properties>
</file>